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2B0C07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112-02/26-01/58</w:t>
      </w:r>
    </w:p>
    <w:p w:rsidR="004B1A91" w:rsidRPr="00E22D04" w:rsidRDefault="00A3149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</w:p>
    <w:p w:rsidR="004B1A91" w:rsidRPr="00E22D04" w:rsidRDefault="00A3149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7. listopada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2B0C07">
        <w:rPr>
          <w:color w:val="3A4F66"/>
        </w:rPr>
        <w:t>povijesti</w:t>
      </w:r>
      <w:r w:rsidR="00F96E8C">
        <w:rPr>
          <w:color w:val="3A4F66"/>
        </w:rPr>
        <w:t xml:space="preserve">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 xml:space="preserve">određeno </w:t>
      </w:r>
      <w:r w:rsidR="002B0C07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bookmarkStart w:id="0" w:name="_GoBack"/>
      <w:bookmarkEnd w:id="0"/>
      <w:r w:rsidR="002B0C07">
        <w:rPr>
          <w:color w:val="3A4F66"/>
        </w:rPr>
        <w:t>, 20 sati tjedno zamjena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F96E8C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mjesto učitelj/</w:t>
      </w:r>
      <w:proofErr w:type="spellStart"/>
      <w:r w:rsidRPr="00E22D04">
        <w:rPr>
          <w:color w:val="3A4F66"/>
        </w:rPr>
        <w:t>ica</w:t>
      </w:r>
      <w:proofErr w:type="spellEnd"/>
      <w:r w:rsidRPr="00E22D04">
        <w:rPr>
          <w:color w:val="3A4F66"/>
        </w:rPr>
        <w:t xml:space="preserve"> </w:t>
      </w:r>
      <w:r w:rsidR="002B0C07">
        <w:rPr>
          <w:color w:val="3A4F66"/>
        </w:rPr>
        <w:t xml:space="preserve">povijesti </w:t>
      </w:r>
      <w:r w:rsidR="00F96E8C">
        <w:rPr>
          <w:color w:val="3A4F66"/>
        </w:rPr>
        <w:t xml:space="preserve">na </w:t>
      </w:r>
      <w:r w:rsidR="00A31490">
        <w:rPr>
          <w:color w:val="3A4F66"/>
        </w:rPr>
        <w:t xml:space="preserve">određeno </w:t>
      </w:r>
      <w:r w:rsidR="002B0C07">
        <w:rPr>
          <w:color w:val="3A4F66"/>
        </w:rPr>
        <w:t>ne</w:t>
      </w:r>
      <w:r w:rsidR="00A31490">
        <w:rPr>
          <w:color w:val="3A4F66"/>
        </w:rPr>
        <w:t xml:space="preserve">puno radno vrijeme, </w:t>
      </w:r>
      <w:r w:rsidR="00210A6C">
        <w:rPr>
          <w:color w:val="3A4F66"/>
        </w:rPr>
        <w:t>objavlj</w:t>
      </w:r>
      <w:r w:rsidR="00A31490">
        <w:rPr>
          <w:color w:val="3A4F66"/>
        </w:rPr>
        <w:t>enom 11. rujna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A31490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A31490">
        <w:rPr>
          <w:color w:val="3A4F66"/>
        </w:rPr>
        <w:t>kinja</w:t>
      </w:r>
      <w:r w:rsidR="002B0C07">
        <w:rPr>
          <w:color w:val="3A4F66"/>
        </w:rPr>
        <w:t xml:space="preserve"> Karolina Kompes</w:t>
      </w:r>
      <w:r w:rsidR="00A31490">
        <w:rPr>
          <w:color w:val="3A4F66"/>
        </w:rPr>
        <w:t xml:space="preserve">, sveučilišna magistra </w:t>
      </w:r>
      <w:r w:rsidR="002B0C07">
        <w:rPr>
          <w:color w:val="3A4F66"/>
        </w:rPr>
        <w:t>edukacije povijesti</w:t>
      </w:r>
      <w:r w:rsidR="00A31490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2B0C07"/>
    <w:rsid w:val="00305C0D"/>
    <w:rsid w:val="003F281B"/>
    <w:rsid w:val="004138A2"/>
    <w:rsid w:val="00433A3C"/>
    <w:rsid w:val="00454FBC"/>
    <w:rsid w:val="004B1A91"/>
    <w:rsid w:val="004D4976"/>
    <w:rsid w:val="00537212"/>
    <w:rsid w:val="005C38C6"/>
    <w:rsid w:val="005C3C6B"/>
    <w:rsid w:val="00630DC9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1490"/>
    <w:rsid w:val="00A3415E"/>
    <w:rsid w:val="00A43EDD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5045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0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0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2026-10-08T08:03:00Z</cp:lastPrinted>
  <dcterms:created xsi:type="dcterms:W3CDTF">2026-10-08T08:01:00Z</dcterms:created>
  <dcterms:modified xsi:type="dcterms:W3CDTF">2026-10-08T08:03:00Z</dcterms:modified>
</cp:coreProperties>
</file>