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BC1794">
        <w:rPr>
          <w:b/>
        </w:rPr>
        <w:t>8.6</w:t>
      </w:r>
      <w:r w:rsidRPr="003C5AFC">
        <w:rPr>
          <w:b/>
        </w:rPr>
        <w:t>.-</w:t>
      </w:r>
      <w:r w:rsidR="00BC1794">
        <w:rPr>
          <w:b/>
        </w:rPr>
        <w:t>12.6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BC1794">
              <w:rPr>
                <w:b/>
              </w:rPr>
              <w:t>8.6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0BE4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Varivo </w:t>
            </w:r>
            <w:proofErr w:type="spellStart"/>
            <w:r>
              <w:rPr>
                <w:b/>
              </w:rPr>
              <w:t>minestrone</w:t>
            </w:r>
            <w:proofErr w:type="spellEnd"/>
            <w:r>
              <w:rPr>
                <w:b/>
              </w:rPr>
              <w:t xml:space="preserve"> s pancetom i suhim mesom, kruh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690BE4">
              <w:rPr>
                <w:b/>
              </w:rPr>
              <w:t>, celer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BC1794">
              <w:rPr>
                <w:b/>
              </w:rPr>
              <w:t>9.6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0BE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Bolonjez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BC1794" w:rsidP="00690BE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 xml:space="preserve">, </w:t>
            </w:r>
            <w:r w:rsidR="00690BE4">
              <w:rPr>
                <w:b/>
              </w:rPr>
              <w:t>celer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10.6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D362EB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Pecivo, </w:t>
            </w:r>
            <w:proofErr w:type="spellStart"/>
            <w:r w:rsidR="00BC1794">
              <w:rPr>
                <w:b/>
              </w:rPr>
              <w:t>hot-dog</w:t>
            </w:r>
            <w:proofErr w:type="spellEnd"/>
            <w:r w:rsidR="00BC1794">
              <w:rPr>
                <w:b/>
              </w:rPr>
              <w:t>, majoneza, kečap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BC179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BC1794">
              <w:rPr>
                <w:b/>
              </w:rPr>
              <w:t>11.6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690BE4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690BE4">
              <w:rPr>
                <w:b/>
              </w:rPr>
              <w:t>sir s vrhnjem, rajčica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BC1794">
              <w:rPr>
                <w:b/>
              </w:rPr>
              <w:t>12.6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BC1794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Kroasan</w:t>
            </w:r>
            <w:proofErr w:type="spellEnd"/>
            <w:r>
              <w:rPr>
                <w:b/>
              </w:rPr>
              <w:t>, mlijeko ili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r w:rsidR="00BC1794">
              <w:rPr>
                <w:b/>
              </w:rPr>
              <w:t>, jaja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1B743E"/>
    <w:rsid w:val="00272BA4"/>
    <w:rsid w:val="00362090"/>
    <w:rsid w:val="003C5AFC"/>
    <w:rsid w:val="005767A3"/>
    <w:rsid w:val="00690BE4"/>
    <w:rsid w:val="0074673C"/>
    <w:rsid w:val="00900FBF"/>
    <w:rsid w:val="00975C1E"/>
    <w:rsid w:val="00BC1794"/>
    <w:rsid w:val="00D362EB"/>
    <w:rsid w:val="00D413C7"/>
    <w:rsid w:val="00D434BD"/>
    <w:rsid w:val="00D5137A"/>
    <w:rsid w:val="00D72EEE"/>
    <w:rsid w:val="00FB11CA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2</cp:revision>
  <dcterms:created xsi:type="dcterms:W3CDTF">2026-06-08T06:17:00Z</dcterms:created>
  <dcterms:modified xsi:type="dcterms:W3CDTF">2026-06-08T06:17:00Z</dcterms:modified>
</cp:coreProperties>
</file>