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491A3D" w:rsidP="0074673C">
      <w:pPr>
        <w:jc w:val="center"/>
        <w:rPr>
          <w:b/>
        </w:rPr>
      </w:pPr>
      <w:r>
        <w:rPr>
          <w:b/>
        </w:rPr>
        <w:t>JELOVNIK 06.4</w:t>
      </w:r>
      <w:r w:rsidR="0074673C" w:rsidRPr="003C5AFC">
        <w:rPr>
          <w:b/>
        </w:rPr>
        <w:t>.-</w:t>
      </w:r>
      <w:r>
        <w:rPr>
          <w:b/>
        </w:rPr>
        <w:t>10.4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  <w:bookmarkStart w:id="0" w:name="_GoBack"/>
      <w:bookmarkEnd w:id="0"/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491A3D">
              <w:rPr>
                <w:b/>
              </w:rPr>
              <w:t>06.04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91A3D" w:rsidP="004C3186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/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491A3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/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491A3D">
              <w:rPr>
                <w:b/>
              </w:rPr>
              <w:t>07.04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91A3D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Pašteta, čaj, kruh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491A3D">
              <w:rPr>
                <w:b/>
              </w:rPr>
              <w:t xml:space="preserve"> 08.04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91A3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491A3D"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491A3D">
              <w:rPr>
                <w:b/>
              </w:rPr>
              <w:t>09.04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91A3D" w:rsidP="00F42ACF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Sir s vrhnjem, kukuruzni kruh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 xml:space="preserve">rgeni: </w:t>
            </w:r>
            <w:proofErr w:type="spellStart"/>
            <w:r w:rsidR="00315F2A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491A3D"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491A3D">
              <w:rPr>
                <w:b/>
              </w:rPr>
              <w:t>10.4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491A3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Kroasan</w:t>
            </w:r>
            <w:proofErr w:type="spellEnd"/>
            <w:r>
              <w:rPr>
                <w:b/>
              </w:rPr>
              <w:t xml:space="preserve"> s maslacem, voćni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74673C" w:rsidRPr="003C5AFC">
              <w:rPr>
                <w:b/>
              </w:rPr>
              <w:t xml:space="preserve">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A0CA4"/>
    <w:rsid w:val="00272BA4"/>
    <w:rsid w:val="00315F2A"/>
    <w:rsid w:val="00362090"/>
    <w:rsid w:val="003C5AFC"/>
    <w:rsid w:val="00491A3D"/>
    <w:rsid w:val="004A22D4"/>
    <w:rsid w:val="004C3186"/>
    <w:rsid w:val="005767A3"/>
    <w:rsid w:val="0074673C"/>
    <w:rsid w:val="00780BEA"/>
    <w:rsid w:val="00900FBF"/>
    <w:rsid w:val="00975C1E"/>
    <w:rsid w:val="009F212E"/>
    <w:rsid w:val="00A02FA7"/>
    <w:rsid w:val="00A626FE"/>
    <w:rsid w:val="00D362EB"/>
    <w:rsid w:val="00D413C7"/>
    <w:rsid w:val="00D5137A"/>
    <w:rsid w:val="00D72EEE"/>
    <w:rsid w:val="00D9615D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9B5B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8</cp:revision>
  <dcterms:created xsi:type="dcterms:W3CDTF">2026-03-05T09:46:00Z</dcterms:created>
  <dcterms:modified xsi:type="dcterms:W3CDTF">2026-03-30T10:50:00Z</dcterms:modified>
</cp:coreProperties>
</file>